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DA7" w:rsidRPr="00133DA7" w:rsidRDefault="00133DA7" w:rsidP="00133DA7">
      <w:pPr>
        <w:spacing w:after="0" w:line="240" w:lineRule="auto"/>
        <w:rPr>
          <w:rFonts w:ascii="Times New Roman" w:eastAsia="Times New Roman" w:hAnsi="Times New Roman" w:cs="Times New Roman"/>
          <w:sz w:val="62"/>
          <w:szCs w:val="62"/>
        </w:rPr>
      </w:pPr>
      <w:r w:rsidRPr="00133DA7">
        <w:rPr>
          <w:rFonts w:ascii="Times New Roman" w:eastAsia="Times New Roman" w:hAnsi="Times New Roman" w:cs="Times New Roman"/>
          <w:noProof/>
          <w:sz w:val="62"/>
          <w:szCs w:val="6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AD3C13" wp14:editId="6BE66ABC">
                <wp:simplePos x="0" y="0"/>
                <wp:positionH relativeFrom="column">
                  <wp:posOffset>4338955</wp:posOffset>
                </wp:positionH>
                <wp:positionV relativeFrom="paragraph">
                  <wp:posOffset>173355</wp:posOffset>
                </wp:positionV>
                <wp:extent cx="1814195" cy="11315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4195" cy="1131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DA7" w:rsidRPr="00133DA7" w:rsidRDefault="00133DA7">
                            <w:pPr>
                              <w:rPr>
                                <w:sz w:val="42"/>
                                <w:szCs w:val="42"/>
                              </w:rPr>
                            </w:pPr>
                            <w:proofErr w:type="gramStart"/>
                            <w:r w:rsidRPr="00133DA7">
                              <w:rPr>
                                <w:sz w:val="42"/>
                                <w:szCs w:val="42"/>
                              </w:rPr>
                              <w:t>Your</w:t>
                            </w:r>
                            <w:proofErr w:type="gramEnd"/>
                            <w:r w:rsidRPr="00133DA7">
                              <w:rPr>
                                <w:sz w:val="42"/>
                                <w:szCs w:val="42"/>
                              </w:rPr>
                              <w:t xml:space="preserve"> Image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41.65pt;margin-top:13.65pt;width:142.85pt;height:89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" filled="f" stroked="f" strokeweight=".5pt">
                <v:textbox>
                  <w:txbxContent>
                    <w:p w:rsidR="00133DA7" w:rsidRPr="00133DA7" w:rsidRDefault="00133DA7">
                      <w:pPr>
                        <w:rPr>
                          <w:sz w:val="42"/>
                          <w:szCs w:val="42"/>
                        </w:rPr>
                      </w:pPr>
                      <w:proofErr w:type="gramStart"/>
                      <w:r w:rsidRPr="00133DA7">
                        <w:rPr>
                          <w:sz w:val="42"/>
                          <w:szCs w:val="42"/>
                        </w:rPr>
                        <w:t>Your</w:t>
                      </w:r>
                      <w:proofErr w:type="gramEnd"/>
                      <w:r w:rsidRPr="00133DA7">
                        <w:rPr>
                          <w:sz w:val="42"/>
                          <w:szCs w:val="42"/>
                        </w:rPr>
                        <w:t xml:space="preserve"> Image Here</w:t>
                      </w:r>
                    </w:p>
                  </w:txbxContent>
                </v:textbox>
              </v:shape>
            </w:pict>
          </mc:Fallback>
        </mc:AlternateContent>
      </w:r>
      <w:r w:rsidRPr="00133DA7">
        <w:rPr>
          <w:rFonts w:ascii="Times New Roman" w:eastAsia="Times New Roman" w:hAnsi="Times New Roman" w:cs="Times New Roman"/>
          <w:noProof/>
          <w:sz w:val="62"/>
          <w:szCs w:val="6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8DEF61" wp14:editId="51251BED">
                <wp:simplePos x="0" y="0"/>
                <wp:positionH relativeFrom="column">
                  <wp:posOffset>4252142</wp:posOffset>
                </wp:positionH>
                <wp:positionV relativeFrom="paragraph">
                  <wp:posOffset>14152</wp:posOffset>
                </wp:positionV>
                <wp:extent cx="1582057" cy="1407613"/>
                <wp:effectExtent l="57150" t="38100" r="75565" b="9779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057" cy="1407613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334.8pt;margin-top:1.1pt;width:124.55pt;height:11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sz w:val="62"/>
          <w:szCs w:val="62"/>
        </w:rPr>
        <w:t>MISS ROSE ADAMS</w:t>
      </w:r>
    </w:p>
    <w:p w:rsidR="00133DA7" w:rsidRDefault="00133DA7" w:rsidP="00133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Senior Health Insurance Manager</w:t>
      </w:r>
    </w:p>
    <w:p w:rsidR="00133DA7" w:rsidRDefault="00133DA7" w:rsidP="00133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Abcd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Main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Etx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NY</w:t>
      </w:r>
    </w:p>
    <w:p w:rsidR="00133DA7" w:rsidRDefault="00133DA7" w:rsidP="00133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000-00-0000</w:t>
      </w:r>
    </w:p>
    <w:p w:rsidR="00133DA7" w:rsidRPr="00133DA7" w:rsidRDefault="00133DA7" w:rsidP="00133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yourname@example.com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  <w:u w:val="single"/>
        </w:rPr>
        <w:t> </w:t>
      </w:r>
      <w:r w:rsidRPr="00133D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Career Objectives: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Looking forward for a challenging &amp; rewarding career in sales, where my knowledge flourishes and my skills are useful for organization. I emerged as a hardworking sales &amp; marketing professional and proved myself as an important part of organization by achieving the given targets with confidence and positive attitude.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  <w:u w:val="single"/>
        </w:rPr>
        <w:t>Work Experience: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  <w:u w:val="single"/>
        </w:rPr>
        <w:t> </w:t>
      </w:r>
      <w:r w:rsidRPr="00133D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Working as Insurance Manager  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The company is active in sales of life &amp; health insurance.</w:t>
      </w:r>
      <w:bookmarkStart w:id="0" w:name="_GoBack"/>
      <w:bookmarkEnd w:id="0"/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  <w:u w:val="single"/>
        </w:rPr>
        <w:t>Role &amp; Responsibilities:</w:t>
      </w:r>
    </w:p>
    <w:p w:rsidR="00133DA7" w:rsidRPr="00133DA7" w:rsidRDefault="00133DA7" w:rsidP="00133D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For generating business from various segments</w:t>
      </w:r>
    </w:p>
    <w:p w:rsidR="00133DA7" w:rsidRPr="00133DA7" w:rsidRDefault="00133DA7" w:rsidP="00133D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To develop business from market survey ,referred lead cold call,</w:t>
      </w:r>
    </w:p>
    <w:p w:rsidR="00133DA7" w:rsidRPr="00133DA7" w:rsidRDefault="00133DA7" w:rsidP="00133D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Responsible for contacting client on telephone,</w:t>
      </w:r>
    </w:p>
    <w:p w:rsidR="00133DA7" w:rsidRPr="00133DA7" w:rsidRDefault="00133DA7" w:rsidP="00133D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Responsible for financial analytically process &amp; custom made solutions with various flexibility offers to customers.</w:t>
      </w:r>
    </w:p>
    <w:p w:rsidR="00133DA7" w:rsidRPr="00133DA7" w:rsidRDefault="00133DA7" w:rsidP="00133D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Proficiency in generating new customers with sourcing business from various channels such as referred leads, cold calls &amp; data collection.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33D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worked</w:t>
      </w:r>
      <w:proofErr w:type="gramEnd"/>
      <w:r w:rsidRPr="00133D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as Agency Associate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  <w:u w:val="single"/>
        </w:rPr>
        <w:t>Role &amp; responsibilities</w:t>
      </w:r>
      <w:r w:rsidRPr="00133DA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Responsible for generating business from various segments.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Responsible for generating business from corporate segment.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Responsible for contacting client on telephone, direct walk-in &amp; cold call.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Existing client’s base is 900 plus with Max New York Life Insurance Co Ltd with volume of Approximate 65 million INR.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Expertise in financial analysis, identifying customer’s long-term / short term needs and providing custom made solutions to their financial needs to their satisfaction.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Well experience in understanding customer’s &amp; need base selling.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Responsible for financial analytically process &amp; custom made solutions with various flexibility offers to customers.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Proficiency in generating new customers with sourcing business from various channels such as referred leads, cold calls &amp; data collection.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lastRenderedPageBreak/>
        <w:t>Well experienced in handling customers with various profiles such as businessmen, professionals, software engineers.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Business conversion ratio 70 to 80%.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Reviewing existing client’s portfolios for resale.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Maintaining the records and performances reports on weekly and monthly basic of team members for effective functioning for better business.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Responsible to build and develop and improve the quality of business relationship with new and existing clients and corporate deals.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Well experienced in executing marketing strategies and marketing campaigns for business activities.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Well experience in resolving customers issues regarding sales and services &amp; monitor customers preferences to determine focus on sales efforts.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Strengthen the relationship between individual &amp; corporate deals.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 xml:space="preserve">Quick learner and </w:t>
      </w:r>
      <w:proofErr w:type="spellStart"/>
      <w:r w:rsidRPr="00133DA7">
        <w:rPr>
          <w:rFonts w:ascii="Times New Roman" w:eastAsia="Times New Roman" w:hAnsi="Times New Roman" w:cs="Times New Roman"/>
          <w:sz w:val="24"/>
          <w:szCs w:val="24"/>
        </w:rPr>
        <w:t>self motivated</w:t>
      </w:r>
      <w:proofErr w:type="spellEnd"/>
      <w:r w:rsidRPr="00133DA7">
        <w:rPr>
          <w:rFonts w:ascii="Times New Roman" w:eastAsia="Times New Roman" w:hAnsi="Times New Roman" w:cs="Times New Roman"/>
          <w:sz w:val="24"/>
          <w:szCs w:val="24"/>
        </w:rPr>
        <w:t xml:space="preserve"> highly enthusiastic and energetic and handle pressure very well.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Well experience in handling corporate presentation in highly professional manner.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Good leadership quality and business planning skills.</w:t>
      </w:r>
    </w:p>
    <w:p w:rsidR="00133DA7" w:rsidRPr="00133DA7" w:rsidRDefault="00133DA7" w:rsidP="00133D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Responsible for conducting training for the new joiners in the team.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Achievements:</w:t>
      </w:r>
    </w:p>
    <w:p w:rsidR="00133DA7" w:rsidRPr="00133DA7" w:rsidRDefault="00133DA7" w:rsidP="00133DA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Recognized 7 times as high flier (maximum applications logged in single month in the branch office by an individual executive.</w:t>
      </w:r>
    </w:p>
    <w:p w:rsidR="00133DA7" w:rsidRPr="00133DA7" w:rsidRDefault="00133DA7" w:rsidP="00133DA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Recognized as centurion 1time (100 application logged in a calendar year)</w:t>
      </w:r>
    </w:p>
    <w:p w:rsidR="00133DA7" w:rsidRPr="00133DA7" w:rsidRDefault="00133DA7" w:rsidP="00133DA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Recognized 25 to 30 times for higher premium award applications logged in a single month by an individual.</w:t>
      </w:r>
    </w:p>
    <w:p w:rsidR="00133DA7" w:rsidRPr="00133DA7" w:rsidRDefault="00133DA7" w:rsidP="00133DA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Recognized for 10 a month award 20 to 25 times.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  <w:u w:val="single"/>
        </w:rPr>
        <w:t> </w:t>
      </w:r>
      <w:proofErr w:type="gramStart"/>
      <w:r w:rsidRPr="00133DA7">
        <w:rPr>
          <w:rFonts w:ascii="Times New Roman" w:eastAsia="Times New Roman" w:hAnsi="Times New Roman" w:cs="Times New Roman"/>
          <w:sz w:val="24"/>
          <w:szCs w:val="24"/>
          <w:u w:val="single"/>
        </w:rPr>
        <w:t>worked</w:t>
      </w:r>
      <w:proofErr w:type="gramEnd"/>
      <w:r w:rsidRPr="00133DA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as PERSONAL LOANS sales executive  </w:t>
      </w:r>
      <w:r w:rsidRPr="00133D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3DA7" w:rsidRPr="00133DA7" w:rsidRDefault="00133DA7" w:rsidP="00133D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Interacting with corporate clients and sourcing proposals for personal loans.</w:t>
      </w:r>
    </w:p>
    <w:p w:rsidR="00133DA7" w:rsidRPr="00133DA7" w:rsidRDefault="00133DA7" w:rsidP="00133D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Highest 57(PL) application logged in a single month, promoted as a Team Leader within 6 months.</w:t>
      </w:r>
    </w:p>
    <w:p w:rsidR="00133DA7" w:rsidRPr="00133DA7" w:rsidRDefault="00133DA7" w:rsidP="00133D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Handling individuals &amp; corporate presentation all alone in highly professional manner.</w:t>
      </w:r>
    </w:p>
    <w:p w:rsidR="00133DA7" w:rsidRPr="00133DA7" w:rsidRDefault="00133DA7" w:rsidP="00133D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Handling a team of 5 executive and motivating them to generate PL business.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Skills / strength: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Hard working, sincere, energetic, innovative, open to learning</w:t>
      </w:r>
    </w:p>
    <w:p w:rsidR="00133DA7" w:rsidRPr="00133DA7" w:rsidRDefault="00133DA7" w:rsidP="00133D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Effective communication skills and has excellent work ethics</w:t>
      </w:r>
    </w:p>
    <w:p w:rsidR="00133DA7" w:rsidRPr="00133DA7" w:rsidRDefault="00133DA7" w:rsidP="00133D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Good leadership &amp; communication skills.</w:t>
      </w:r>
    </w:p>
    <w:p w:rsidR="00133DA7" w:rsidRPr="00133DA7" w:rsidRDefault="00133DA7" w:rsidP="00133D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3DA7">
        <w:rPr>
          <w:rFonts w:ascii="Times New Roman" w:eastAsia="Times New Roman" w:hAnsi="Times New Roman" w:cs="Times New Roman"/>
          <w:sz w:val="24"/>
          <w:szCs w:val="24"/>
        </w:rPr>
        <w:t>Self motivated</w:t>
      </w:r>
      <w:proofErr w:type="spellEnd"/>
      <w:r w:rsidRPr="00133DA7">
        <w:rPr>
          <w:rFonts w:ascii="Times New Roman" w:eastAsia="Times New Roman" w:hAnsi="Times New Roman" w:cs="Times New Roman"/>
          <w:sz w:val="24"/>
          <w:szCs w:val="24"/>
        </w:rPr>
        <w:t xml:space="preserve"> and passion to succeed.</w:t>
      </w:r>
    </w:p>
    <w:p w:rsidR="00133DA7" w:rsidRPr="00133DA7" w:rsidRDefault="00133DA7" w:rsidP="00133D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Flexible, adoptable to atmosphere.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Educational qualification</w:t>
      </w:r>
      <w:r w:rsidRPr="00133DA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lastRenderedPageBreak/>
        <w:t>Bachelor of commerce’s (B.COM Graduate from Bangalore University Karnataka India.)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Computer skills: Basic, Microsoft Word, Excel.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Summary:</w:t>
      </w:r>
    </w:p>
    <w:p w:rsidR="00133DA7" w:rsidRPr="00133DA7" w:rsidRDefault="00133DA7" w:rsidP="00133DA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Profile                      : Male</w:t>
      </w:r>
    </w:p>
    <w:p w:rsidR="00133DA7" w:rsidRPr="00133DA7" w:rsidRDefault="00133DA7" w:rsidP="00133DA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Date of birth           :  0000</w:t>
      </w:r>
    </w:p>
    <w:p w:rsidR="00133DA7" w:rsidRPr="00133DA7" w:rsidRDefault="00133DA7" w:rsidP="00133DA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Nationality              :  Indian</w:t>
      </w:r>
    </w:p>
    <w:p w:rsidR="00133DA7" w:rsidRPr="00133DA7" w:rsidRDefault="00133DA7" w:rsidP="00133DA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Current location     :  UK</w:t>
      </w:r>
    </w:p>
    <w:p w:rsidR="00133DA7" w:rsidRPr="00133DA7" w:rsidRDefault="00133DA7" w:rsidP="00133DA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Current position     : Certified financial planner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COMMUNICATION SKILLS:  English, Hindi, Kannada.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Declaration</w:t>
      </w:r>
      <w:r w:rsidRPr="00133DA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133DA7" w:rsidRPr="00133DA7" w:rsidRDefault="00133DA7" w:rsidP="00133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DA7">
        <w:rPr>
          <w:rFonts w:ascii="Times New Roman" w:eastAsia="Times New Roman" w:hAnsi="Times New Roman" w:cs="Times New Roman"/>
          <w:sz w:val="24"/>
          <w:szCs w:val="24"/>
        </w:rPr>
        <w:t>I hereby declare that the above furnished information is correct and true to the best of my knowledge and records.</w:t>
      </w:r>
    </w:p>
    <w:p w:rsidR="009A2A6D" w:rsidRDefault="009A2A6D"/>
    <w:sectPr w:rsidR="009A2A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237F3"/>
    <w:multiLevelType w:val="multilevel"/>
    <w:tmpl w:val="522CF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4F79D0"/>
    <w:multiLevelType w:val="multilevel"/>
    <w:tmpl w:val="FD2C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F63299"/>
    <w:multiLevelType w:val="multilevel"/>
    <w:tmpl w:val="8842A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ED062A"/>
    <w:multiLevelType w:val="multilevel"/>
    <w:tmpl w:val="35E01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A6032D"/>
    <w:multiLevelType w:val="multilevel"/>
    <w:tmpl w:val="E2D8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E97001"/>
    <w:multiLevelType w:val="multilevel"/>
    <w:tmpl w:val="63B21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DA7"/>
    <w:rsid w:val="00133DA7"/>
    <w:rsid w:val="009A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33D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5">
    <w:name w:val="heading 5"/>
    <w:basedOn w:val="Normal"/>
    <w:link w:val="Heading5Char"/>
    <w:uiPriority w:val="9"/>
    <w:qFormat/>
    <w:rsid w:val="00133DA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33DA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133DA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33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33DA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33D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33D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5">
    <w:name w:val="heading 5"/>
    <w:basedOn w:val="Normal"/>
    <w:link w:val="Heading5Char"/>
    <w:uiPriority w:val="9"/>
    <w:qFormat/>
    <w:rsid w:val="00133DA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33DA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133DA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33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33DA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33D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cbs</dc:creator>
  <cp:lastModifiedBy>cbs</cp:lastModifiedBy>
  <cp:revision>1</cp:revision>
  <dcterms:created xsi:type="dcterms:W3CDTF">2023-12-23T08:19:00Z</dcterms:created>
  <dcterms:modified xsi:type="dcterms:W3CDTF">2023-12-23T08:24:00Z</dcterms:modified>
</cp:coreProperties>
</file>